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919" w:rsidRDefault="00B34919" w:rsidP="00B34919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bookmarkStart w:id="0" w:name="_GoBack"/>
      <w:bookmarkEnd w:id="0"/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  <w:t>Độc lập - Tự do - Hạnh phúc</w:t>
      </w:r>
    </w:p>
    <w:p w:rsidR="00B34919" w:rsidRPr="00875A16" w:rsidRDefault="00B34919" w:rsidP="00B34919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AA983D7" wp14:editId="24339816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B34919" w:rsidRPr="005441CA" w:rsidRDefault="00B34919" w:rsidP="00B34919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A5E5AAF" wp14:editId="40C9CB7C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B34919" w:rsidRPr="005441CA" w:rsidRDefault="00B34919" w:rsidP="00B34919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B34919" w:rsidRPr="005441CA" w:rsidRDefault="00B34919" w:rsidP="00B34919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B34919" w:rsidRPr="005441CA" w:rsidRDefault="00B34919" w:rsidP="00B34919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B34919" w:rsidRPr="005441CA" w:rsidRDefault="00B34919" w:rsidP="00B3491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>Bậc đào tạo</w:t>
      </w:r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Đẳng Kỹ Thuật </w:t>
      </w:r>
    </w:p>
    <w:p w:rsidR="00B34919" w:rsidRPr="005441CA" w:rsidRDefault="00B34919" w:rsidP="00B3491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>Học phần: Anh</w:t>
      </w:r>
      <w:r>
        <w:rPr>
          <w:b/>
          <w:color w:val="000000" w:themeColor="text1"/>
          <w:sz w:val="26"/>
          <w:szCs w:val="26"/>
        </w:rPr>
        <w:t xml:space="preserve"> </w:t>
      </w:r>
      <w:r w:rsidRPr="005441CA">
        <w:rPr>
          <w:b/>
          <w:color w:val="000000" w:themeColor="text1"/>
          <w:sz w:val="26"/>
          <w:szCs w:val="26"/>
        </w:rPr>
        <w:t>Văn Chuyên Ngành</w:t>
      </w:r>
    </w:p>
    <w:p w:rsidR="00B34919" w:rsidRPr="005441CA" w:rsidRDefault="00B34919" w:rsidP="00B3491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 xml:space="preserve">Lớp: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r w:rsidRPr="005441CA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B34919" w:rsidRPr="005441CA" w:rsidRDefault="00B34919" w:rsidP="00B3491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>0 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gramEnd"/>
      <w:r w:rsidRPr="005441CA">
        <w:rPr>
          <w:i/>
          <w:color w:val="000000" w:themeColor="text1"/>
          <w:sz w:val="26"/>
          <w:szCs w:val="26"/>
        </w:rPr>
        <w:t>không kể thời gian phát đề)</w:t>
      </w:r>
    </w:p>
    <w:p w:rsidR="00B34919" w:rsidRPr="005441CA" w:rsidRDefault="00B34919" w:rsidP="00B3491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01AB5" wp14:editId="6B5D503E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34919" w:rsidRPr="00425999" w:rsidRDefault="00B34919" w:rsidP="00B3491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B34919" w:rsidRPr="00C6526B" w:rsidRDefault="00B34919" w:rsidP="00B349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B34919" w:rsidRPr="00425999" w:rsidRDefault="00B34919" w:rsidP="00B3491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B34919" w:rsidRPr="00C6526B" w:rsidRDefault="00B34919" w:rsidP="00B3491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34919" w:rsidRPr="0012487C" w:rsidRDefault="00B34919" w:rsidP="00B3491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12487C">
        <w:rPr>
          <w:color w:val="000000" w:themeColor="text1"/>
        </w:rPr>
        <w:t>Thí sinh không được sử dụng tài liệu, không làm trên đề, nộp lại đề sau khi thi</w:t>
      </w:r>
    </w:p>
    <w:p w:rsidR="00B34919" w:rsidRPr="0012487C" w:rsidRDefault="00B34919" w:rsidP="00B34919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r w:rsidRPr="0012487C">
        <w:rPr>
          <w:color w:val="000000" w:themeColor="text1"/>
        </w:rPr>
        <w:t>Bài thi này gồm 50 câu, mỗi câu 0, 2 điểm.</w:t>
      </w:r>
    </w:p>
    <w:p w:rsidR="00B34919" w:rsidRPr="0012487C" w:rsidRDefault="00B34919" w:rsidP="00B34919">
      <w:pPr>
        <w:pStyle w:val="HTMLPreformatted"/>
        <w:rPr>
          <w:sz w:val="24"/>
          <w:szCs w:val="24"/>
        </w:rPr>
      </w:pPr>
      <w:r w:rsidRPr="0012487C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12487C">
        <w:rPr>
          <w:sz w:val="24"/>
          <w:szCs w:val="24"/>
        </w:rPr>
        <w:t xml:space="preserve"> </w:t>
      </w:r>
    </w:p>
    <w:p w:rsidR="00B34919" w:rsidRPr="0055666F" w:rsidRDefault="00B34919" w:rsidP="00B34919">
      <w:pPr>
        <w:shd w:val="clear" w:color="auto" w:fill="FFFFFF"/>
        <w:tabs>
          <w:tab w:val="left" w:pos="2702"/>
          <w:tab w:val="left" w:pos="2880"/>
        </w:tabs>
        <w:spacing w:before="120"/>
        <w:jc w:val="both"/>
        <w:rPr>
          <w:lang w:val="vi-VN"/>
        </w:rPr>
      </w:pPr>
      <w:r w:rsidRPr="0055666F">
        <w:t>Microprocessors are now…. (1)</w:t>
      </w:r>
      <w:r w:rsidRPr="0055666F">
        <w:rPr>
          <w:b/>
        </w:rPr>
        <w:t>…</w:t>
      </w:r>
      <w:r w:rsidRPr="0055666F">
        <w:t xml:space="preserve"> control many household items </w:t>
      </w:r>
      <w:proofErr w:type="gramStart"/>
      <w:r w:rsidRPr="0055666F">
        <w:t>…(</w:t>
      </w:r>
      <w:proofErr w:type="gramEnd"/>
      <w:r w:rsidRPr="0055666F">
        <w:t>2)…automatic washing-machines, dishwashers, …(3)….heating</w:t>
      </w:r>
      <w:r>
        <w:t xml:space="preserve"> </w:t>
      </w:r>
      <w:r w:rsidRPr="0055666F">
        <w:t xml:space="preserve">systems, sewing machines, and food processors. Electronic timers </w:t>
      </w:r>
      <w:proofErr w:type="gramStart"/>
      <w:r w:rsidRPr="0055666F">
        <w:rPr>
          <w:b/>
        </w:rPr>
        <w:t>…</w:t>
      </w:r>
      <w:r w:rsidRPr="0055666F">
        <w:t>(</w:t>
      </w:r>
      <w:proofErr w:type="gramEnd"/>
      <w:r w:rsidRPr="0055666F">
        <w:t>4)</w:t>
      </w:r>
      <w:r w:rsidRPr="0055666F">
        <w:rPr>
          <w:b/>
        </w:rPr>
        <w:t>…</w:t>
      </w:r>
      <w:r w:rsidRPr="0055666F">
        <w:t xml:space="preserve"> in digital alarm clocks, water heaters, electric cookers, and microwave ovens. </w:t>
      </w:r>
      <w:proofErr w:type="gramStart"/>
      <w:r w:rsidRPr="0055666F">
        <w:t>…(</w:t>
      </w:r>
      <w:proofErr w:type="gramEnd"/>
      <w:r w:rsidRPr="0055666F">
        <w:t xml:space="preserve">5)….use electronics to …(6)…automatic dialling and answerphone facilities. New entertainment devices </w:t>
      </w:r>
      <w:proofErr w:type="gramStart"/>
      <w:r w:rsidRPr="0055666F">
        <w:t>…(</w:t>
      </w:r>
      <w:proofErr w:type="gramEnd"/>
      <w:r w:rsidRPr="0055666F">
        <w:t>7)…developed, such as video recorders and CD (compact disc) players.</w:t>
      </w:r>
    </w:p>
    <w:p w:rsidR="00B34919" w:rsidRPr="0055666F" w:rsidRDefault="00B34919" w:rsidP="00B34919">
      <w:pPr>
        <w:shd w:val="clear" w:color="auto" w:fill="FFFFFF"/>
        <w:tabs>
          <w:tab w:val="left" w:pos="2880"/>
        </w:tabs>
        <w:spacing w:before="110"/>
        <w:jc w:val="both"/>
        <w:rPr>
          <w:lang w:val="vi-VN"/>
        </w:rPr>
      </w:pPr>
      <w:proofErr w:type="gramStart"/>
      <w:r w:rsidRPr="0055666F">
        <w:t>…(</w:t>
      </w:r>
      <w:proofErr w:type="gramEnd"/>
      <w:r w:rsidRPr="0055666F">
        <w:t>8)…, electronics are likely to become even more common in the home …(9)…multimedia entertainment systems and computer-controlled robots…(10)…</w:t>
      </w:r>
      <w:r w:rsidRPr="0055666F">
        <w:rPr>
          <w:b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8"/>
        <w:gridCol w:w="2309"/>
        <w:gridCol w:w="2318"/>
      </w:tblGrid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1</w:t>
            </w:r>
            <w:r w:rsidRPr="0055666F">
              <w:t>. A. use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using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used to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used for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2</w:t>
            </w:r>
            <w:r w:rsidRPr="0055666F">
              <w:t>. A. like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such as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as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All are correct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3</w:t>
            </w:r>
            <w:r w:rsidRPr="0055666F">
              <w:t xml:space="preserve">. A. </w:t>
            </w:r>
            <w:r>
              <w:t>center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central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 xml:space="preserve">C. </w:t>
            </w:r>
            <w:r>
              <w:t>in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All are correct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4</w:t>
            </w:r>
            <w:r w:rsidRPr="0055666F">
              <w:t xml:space="preserve">. A. </w:t>
            </w:r>
            <w:r>
              <w:t>found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 xml:space="preserve">B. </w:t>
            </w:r>
            <w:r>
              <w:t>is found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are found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None is correct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5</w:t>
            </w:r>
            <w:r w:rsidRPr="0055666F">
              <w:t>. A. Televisions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Radios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 xml:space="preserve">C. </w:t>
            </w:r>
            <w:r>
              <w:t>Compu</w:t>
            </w:r>
            <w:r w:rsidRPr="0055666F">
              <w:t>ters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Telephones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6</w:t>
            </w:r>
            <w:r w:rsidRPr="0055666F">
              <w:t xml:space="preserve">. </w:t>
            </w:r>
            <w:r w:rsidRPr="00B34919">
              <w:t>A. provide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supply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give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have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7</w:t>
            </w:r>
            <w:r w:rsidRPr="0055666F">
              <w:t>. A. has been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had been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have been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have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8</w:t>
            </w:r>
            <w:r w:rsidRPr="0055666F">
              <w:t>. A. Today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In the future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In the past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Nowadays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9</w:t>
            </w:r>
            <w:r w:rsidRPr="0055666F">
              <w:t xml:space="preserve">.  </w:t>
            </w:r>
            <w:r w:rsidRPr="00B34919">
              <w:t>A. as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like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such as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All are correct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10</w:t>
            </w:r>
            <w:r w:rsidRPr="0055666F">
              <w:t>. A. developed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have developed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is developed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are developed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</w:pPr>
      <w:r w:rsidRPr="000B2A95">
        <w:rPr>
          <w:b/>
          <w:lang/>
        </w:rPr>
        <w:t>11</w:t>
      </w:r>
      <w:r w:rsidRPr="0012487C">
        <w:rPr>
          <w:lang/>
        </w:rPr>
        <w:t xml:space="preserve">. </w:t>
      </w:r>
      <w:r w:rsidRPr="0012487C">
        <w:t>An instrument which measures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Generator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Battery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Resistor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Ammeter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12</w:t>
      </w:r>
      <w:r w:rsidRPr="0012487C">
        <w:rPr>
          <w:lang/>
        </w:rPr>
        <w:t xml:space="preserve">. </w:t>
      </w:r>
      <w:r w:rsidRPr="0012487C"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Generator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Battery</w:t>
            </w:r>
          </w:p>
        </w:tc>
        <w:tc>
          <w:tcPr>
            <w:tcW w:w="2393" w:type="dxa"/>
          </w:tcPr>
          <w:p w:rsidR="00B34919" w:rsidRPr="00B34919" w:rsidRDefault="00B34919" w:rsidP="00863864">
            <w:pPr>
              <w:jc w:val="both"/>
            </w:pPr>
            <w:r w:rsidRPr="00B34919">
              <w:t>C. Resistor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Ammeter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13</w:t>
      </w:r>
      <w:r w:rsidRPr="0012487C">
        <w:rPr>
          <w:lang/>
        </w:rPr>
        <w:t xml:space="preserve">. </w:t>
      </w:r>
      <w:r w:rsidRPr="0012487C">
        <w:t>A device which converts mechanical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Generator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Battery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Resistor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Ammeter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14</w:t>
      </w:r>
      <w:r w:rsidRPr="0012487C">
        <w:rPr>
          <w:lang/>
        </w:rPr>
        <w:t xml:space="preserve">. </w:t>
      </w:r>
      <w:r w:rsidRPr="0012487C">
        <w:t>Materials which provide an easy path for an electric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Conductors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Insulators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Semiconductors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All are correct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15</w:t>
      </w:r>
      <w:r w:rsidRPr="0012487C">
        <w:rPr>
          <w:lang/>
        </w:rPr>
        <w:t xml:space="preserve">. </w:t>
      </w:r>
      <w:r w:rsidRPr="0012487C">
        <w:t>Materials which do not easily release electrons.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Conductors</w:t>
            </w:r>
          </w:p>
        </w:tc>
        <w:tc>
          <w:tcPr>
            <w:tcW w:w="2386" w:type="dxa"/>
          </w:tcPr>
          <w:p w:rsidR="00B34919" w:rsidRPr="00B34919" w:rsidRDefault="00B34919" w:rsidP="00863864">
            <w:pPr>
              <w:jc w:val="both"/>
            </w:pPr>
            <w:r w:rsidRPr="00B34919">
              <w:t>B. Insulators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Semiconductors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All are correct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16</w:t>
      </w:r>
      <w:r w:rsidRPr="0012487C">
        <w:rPr>
          <w:lang/>
        </w:rPr>
        <w:t xml:space="preserve">. </w:t>
      </w:r>
      <w:r w:rsidRPr="0012487C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MCB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MCCB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ACB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VCB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lastRenderedPageBreak/>
        <w:t>17</w:t>
      </w:r>
      <w:r w:rsidRPr="0012487C">
        <w:rPr>
          <w:lang/>
        </w:rPr>
        <w:t xml:space="preserve">. </w:t>
      </w:r>
      <w:r w:rsidRPr="0012487C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MCB</w:t>
            </w:r>
          </w:p>
        </w:tc>
        <w:tc>
          <w:tcPr>
            <w:tcW w:w="2386" w:type="dxa"/>
          </w:tcPr>
          <w:p w:rsidR="00B34919" w:rsidRPr="00B34919" w:rsidRDefault="00B34919" w:rsidP="00863864">
            <w:pPr>
              <w:jc w:val="both"/>
            </w:pPr>
            <w:r w:rsidRPr="00B34919">
              <w:t>B. MCCB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ACB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VCB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18</w:t>
      </w:r>
      <w:r w:rsidRPr="0012487C">
        <w:rPr>
          <w:lang/>
        </w:rPr>
        <w:t xml:space="preserve">. </w:t>
      </w:r>
      <w:r w:rsidRPr="0012487C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MCB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MCCB</w:t>
            </w:r>
          </w:p>
        </w:tc>
        <w:tc>
          <w:tcPr>
            <w:tcW w:w="2393" w:type="dxa"/>
          </w:tcPr>
          <w:p w:rsidR="00B34919" w:rsidRPr="00B34919" w:rsidRDefault="00B34919" w:rsidP="00863864">
            <w:pPr>
              <w:jc w:val="both"/>
            </w:pPr>
            <w:r w:rsidRPr="00B34919">
              <w:t>C. ACB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VCB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19</w:t>
      </w:r>
      <w:r w:rsidRPr="0012487C">
        <w:rPr>
          <w:lang/>
        </w:rPr>
        <w:t xml:space="preserve">. </w:t>
      </w:r>
      <w:r w:rsidRPr="0012487C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MCB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MCCB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ACB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VCB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20</w:t>
      </w:r>
      <w:r w:rsidRPr="0012487C">
        <w:rPr>
          <w:lang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to change AC voltages from small to large or from large to small.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logic probe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motion sensor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multi meter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a transformer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/>
        </w:rPr>
      </w:pPr>
      <w:r w:rsidRPr="000B2A95">
        <w:rPr>
          <w:b/>
          <w:lang/>
        </w:rPr>
        <w:t>21</w:t>
      </w:r>
      <w:r w:rsidRPr="0012487C">
        <w:rPr>
          <w:lang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logic probe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motion sensor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multi meter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a transformer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/>
        </w:rPr>
        <w:t>22</w:t>
      </w:r>
      <w:r w:rsidRPr="0012487C">
        <w:rPr>
          <w:lang/>
        </w:rPr>
        <w:t xml:space="preserve">. </w:t>
      </w:r>
      <w:proofErr w:type="gramStart"/>
      <w:r w:rsidRPr="0012487C">
        <w:rPr>
          <w:spacing w:val="-1"/>
        </w:rPr>
        <w:t>It's</w:t>
      </w:r>
      <w:proofErr w:type="gramEnd"/>
      <w:r w:rsidRPr="0012487C">
        <w:rPr>
          <w:spacing w:val="-1"/>
        </w:rPr>
        <w:t xml:space="preserve"> used to check the logic levels in the pins of IC</w:t>
      </w:r>
      <w:r>
        <w:rPr>
          <w:spacing w:val="-1"/>
        </w:rPr>
        <w:t>s</w:t>
      </w:r>
      <w:r w:rsidRPr="0012487C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a logic probe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motion sensor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multi meter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transformer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/>
        </w:rPr>
        <w:t>23</w:t>
      </w:r>
      <w:r w:rsidRPr="0012487C">
        <w:rPr>
          <w:lang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logic probe</w:t>
            </w:r>
          </w:p>
        </w:tc>
        <w:tc>
          <w:tcPr>
            <w:tcW w:w="2386" w:type="dxa"/>
          </w:tcPr>
          <w:p w:rsidR="00B34919" w:rsidRPr="00B34919" w:rsidRDefault="00B34919" w:rsidP="00863864">
            <w:pPr>
              <w:jc w:val="both"/>
            </w:pPr>
            <w:r w:rsidRPr="00B34919">
              <w:t>B. a motion sensor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multi meter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transformer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/>
        </w:rPr>
        <w:t>24</w:t>
      </w:r>
      <w:r w:rsidRPr="0012487C">
        <w:rPr>
          <w:lang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circuit breaker.</w:t>
            </w:r>
          </w:p>
        </w:tc>
        <w:tc>
          <w:tcPr>
            <w:tcW w:w="2386" w:type="dxa"/>
          </w:tcPr>
          <w:p w:rsidR="00B34919" w:rsidRPr="00B34919" w:rsidRDefault="00B34919" w:rsidP="00863864">
            <w:pPr>
              <w:jc w:val="both"/>
            </w:pPr>
            <w:r w:rsidRPr="00B34919">
              <w:t>B. a transmitter aerial.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metal detector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mixer.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25</w:t>
      </w:r>
      <w:r w:rsidRPr="0012487C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>A. 2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3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4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5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/>
        </w:rPr>
        <w:t>26</w:t>
      </w:r>
      <w:r w:rsidRPr="0012487C">
        <w:rPr>
          <w:lang/>
        </w:rPr>
        <w:t xml:space="preserve">. </w:t>
      </w:r>
      <w:r w:rsidRPr="0012487C">
        <w:t>It's used for protecting circuits from a surge in voltage</w:t>
      </w:r>
      <w:proofErr w:type="gramStart"/>
      <w:r w:rsidRPr="0012487C">
        <w:t>..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a circuit breaker.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transmitter aerial.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metal detector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mixer.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/>
        </w:rPr>
        <w:t>27</w:t>
      </w:r>
      <w:r w:rsidRPr="0012487C">
        <w:rPr>
          <w:lang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to master down different recordings to make a master tape.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circuit breaker.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transmitter aerial.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metal detector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a mixer.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  <w:rPr>
          <w:b/>
          <w:lang w:val="vi-VN"/>
        </w:rPr>
      </w:pPr>
      <w:r w:rsidRPr="000B2A95">
        <w:rPr>
          <w:b/>
          <w:lang/>
        </w:rPr>
        <w:t>28</w:t>
      </w:r>
      <w:r w:rsidRPr="0012487C">
        <w:rPr>
          <w:lang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to find buried metal.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circuit breaker.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transmitter aerial.</w:t>
            </w:r>
          </w:p>
        </w:tc>
        <w:tc>
          <w:tcPr>
            <w:tcW w:w="2393" w:type="dxa"/>
          </w:tcPr>
          <w:p w:rsidR="00B34919" w:rsidRPr="00B34919" w:rsidRDefault="00B34919" w:rsidP="00863864">
            <w:pPr>
              <w:jc w:val="both"/>
            </w:pPr>
            <w:r w:rsidRPr="00B34919">
              <w:t>C. a metal detector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mixer.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29</w:t>
      </w:r>
      <w:r w:rsidRPr="0012487C">
        <w:t>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 xml:space="preserve">A. </w:t>
            </w:r>
            <w:hyperlink r:id="rId9" w:tooltip="Residual-current device" w:history="1">
              <w:r w:rsidRPr="00B34919">
                <w:t>RCD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hyperlink r:id="rId10" w:tooltip="ELCB" w:history="1">
              <w:r w:rsidRPr="0012487C">
                <w:t>ELCB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CB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RCBO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30</w:t>
      </w:r>
      <w:r w:rsidRPr="0012487C">
        <w:t>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hyperlink r:id="rId11" w:tooltip="Residual-current device" w:history="1">
              <w:r w:rsidRPr="0012487C">
                <w:t>RCD</w:t>
              </w:r>
            </w:hyperlink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 xml:space="preserve">B. </w:t>
            </w:r>
            <w:hyperlink r:id="rId12" w:tooltip="ELCB" w:history="1">
              <w:r w:rsidRPr="00B34919">
                <w:t>ELCB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CB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RCBO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31</w:t>
      </w:r>
      <w:r w:rsidRPr="0012487C">
        <w:t>. ………</w:t>
      </w:r>
      <w:proofErr w:type="gramStart"/>
      <w:r w:rsidRPr="0012487C">
        <w:t>.</w:t>
      </w:r>
      <w:proofErr w:type="gramEnd"/>
      <w:r w:rsidR="00DB3750">
        <w:fldChar w:fldCharType="begin"/>
      </w:r>
      <w:r w:rsidR="00DB3750">
        <w:instrText xml:space="preserve"> HYPERLINK "http://en.wikipedia.org/wiki/Overload" \o "Overload" </w:instrText>
      </w:r>
      <w:r w:rsidR="00DB3750">
        <w:fldChar w:fldCharType="separate"/>
      </w:r>
      <w:r w:rsidRPr="0012487C">
        <w:t>overload</w:t>
      </w:r>
      <w:r w:rsidR="00DB3750">
        <w:fldChar w:fldCharType="end"/>
      </w:r>
      <w:r w:rsidRPr="0012487C">
        <w:t xml:space="preserve"> or </w:t>
      </w:r>
      <w:hyperlink r:id="rId13" w:tooltip="Short circuit" w:history="1">
        <w:r w:rsidRPr="0012487C">
          <w:t>short circuit</w:t>
        </w:r>
      </w:hyperlink>
      <w:r w:rsidRPr="0012487C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hyperlink r:id="rId14" w:tooltip="Residual-current device" w:history="1">
              <w:r w:rsidRPr="0012487C">
                <w:t>RCD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hyperlink r:id="rId15" w:tooltip="ELCB" w:history="1">
              <w:r w:rsidRPr="0012487C">
                <w:t>ELCB</w:t>
              </w:r>
            </w:hyperlink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CB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RCBO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autoSpaceDE w:val="0"/>
        <w:autoSpaceDN w:val="0"/>
        <w:adjustRightInd w:val="0"/>
      </w:pPr>
      <w:r w:rsidRPr="000B2A95">
        <w:rPr>
          <w:b/>
        </w:rPr>
        <w:t>32</w:t>
      </w:r>
      <w:r w:rsidRPr="0012487C">
        <w:t>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hyperlink r:id="rId16" w:tooltip="Residual-current device" w:history="1">
              <w:r w:rsidRPr="0012487C">
                <w:t>RCD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hyperlink r:id="rId17" w:tooltip="ELCB" w:history="1">
              <w:r w:rsidRPr="0012487C">
                <w:t>ELCB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CB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RCBO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33</w:t>
      </w:r>
      <w:r w:rsidRPr="0012487C">
        <w:t>. …………</w:t>
      </w:r>
      <w:r w:rsidRPr="0012487C">
        <w:rPr>
          <w:lang w:val="vi-VN"/>
        </w:rPr>
        <w:t xml:space="preserve">is an </w:t>
      </w:r>
      <w:hyperlink r:id="rId18" w:tooltip="Electrical" w:history="1">
        <w:r w:rsidRPr="0012487C">
          <w:rPr>
            <w:lang w:val="vi-VN"/>
          </w:rPr>
          <w:t>electrical</w:t>
        </w:r>
      </w:hyperlink>
      <w:r w:rsidRPr="0012487C">
        <w:rPr>
          <w:lang w:val="vi-VN"/>
        </w:rPr>
        <w:t xml:space="preserve"> device used for controlling</w:t>
      </w:r>
      <w:r>
        <w:t xml:space="preserve"> </w:t>
      </w:r>
      <w:r w:rsidRPr="0012487C">
        <w:rPr>
          <w:lang w:val="vi-VN"/>
        </w:rPr>
        <w:t xml:space="preserve">power </w:t>
      </w:r>
      <w:proofErr w:type="gramStart"/>
      <w:r w:rsidRPr="0012487C">
        <w:rPr>
          <w:lang w:val="vi-VN"/>
        </w:rPr>
        <w:t>flow</w:t>
      </w:r>
      <w:r w:rsidRPr="0012487C"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 xml:space="preserve">A. </w:t>
            </w:r>
            <w:r w:rsidRPr="00B34919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An i</w:t>
            </w:r>
            <w:r w:rsidRPr="0012487C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C. A </w:t>
            </w:r>
            <w:r w:rsidRPr="0012487C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</w:t>
            </w:r>
            <w:r w:rsidRPr="0012487C">
              <w:rPr>
                <w:lang w:val="vi-VN"/>
              </w:rPr>
              <w:t>n encoder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34</w:t>
      </w:r>
      <w:r w:rsidRPr="0012487C">
        <w:t>. …………</w:t>
      </w:r>
      <w:r w:rsidRPr="0012487C">
        <w:rPr>
          <w:lang w:val="vi-VN"/>
        </w:rPr>
        <w:t xml:space="preserve">is a </w:t>
      </w:r>
      <w:hyperlink r:id="rId19" w:tooltip="Device" w:history="1">
        <w:r w:rsidRPr="0012487C">
          <w:rPr>
            <w:lang w:val="vi-VN"/>
          </w:rPr>
          <w:t>device</w:t>
        </w:r>
      </w:hyperlink>
      <w:r w:rsidRPr="0012487C">
        <w:rPr>
          <w:lang w:val="vi-VN"/>
        </w:rPr>
        <w:t xml:space="preserve"> used to encode a </w:t>
      </w:r>
      <w:hyperlink r:id="rId20" w:tooltip="Signal" w:history="1">
        <w:r w:rsidRPr="0012487C">
          <w:rPr>
            <w:lang w:val="vi-VN"/>
          </w:rPr>
          <w:t>signal</w:t>
        </w:r>
      </w:hyperlink>
      <w:proofErr w:type="gramStart"/>
      <w:r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r w:rsidRPr="0012487C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An i</w:t>
            </w:r>
            <w:r w:rsidRPr="0012487C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C. A </w:t>
            </w:r>
            <w:r w:rsidRPr="0012487C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</w:t>
            </w:r>
            <w:r w:rsidRPr="00B34919">
              <w:rPr>
                <w:lang w:val="vi-VN"/>
              </w:rPr>
              <w:t>n encoder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35</w:t>
      </w:r>
      <w:r w:rsidRPr="0012487C">
        <w:t>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r w:rsidRPr="0012487C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An i</w:t>
            </w:r>
            <w:r w:rsidRPr="0012487C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 xml:space="preserve">C. A </w:t>
            </w:r>
            <w:r w:rsidRPr="00B34919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</w:t>
            </w:r>
            <w:r w:rsidRPr="0012487C">
              <w:rPr>
                <w:lang w:val="vi-VN"/>
              </w:rPr>
              <w:t>n encoder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36</w:t>
      </w:r>
      <w:r w:rsidRPr="0012487C">
        <w:t>. ………..</w:t>
      </w:r>
      <w:r w:rsidRPr="0012487C">
        <w:rPr>
          <w:rStyle w:val="st"/>
        </w:rPr>
        <w:t xml:space="preserve">is an electric </w:t>
      </w:r>
      <w:r w:rsidRPr="0012487C">
        <w:t>device</w:t>
      </w:r>
      <w:r w:rsidRPr="0012487C">
        <w:rPr>
          <w:rStyle w:val="st"/>
        </w:rPr>
        <w:t xml:space="preserve"> that changes direct current to alternating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30"/>
        <w:gridCol w:w="2292"/>
        <w:gridCol w:w="2312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>A. An inverter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r w:rsidRPr="0012487C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C. A </w:t>
            </w:r>
            <w:r w:rsidRPr="0012487C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</w:t>
            </w:r>
            <w:r w:rsidRPr="0012487C">
              <w:rPr>
                <w:lang w:val="vi-VN"/>
              </w:rPr>
              <w:t>n encoder</w:t>
            </w:r>
          </w:p>
        </w:tc>
      </w:tr>
    </w:tbl>
    <w:p w:rsidR="00B34919" w:rsidRPr="0012487C" w:rsidRDefault="00B34919" w:rsidP="00B34919">
      <w:pPr>
        <w:shd w:val="clear" w:color="auto" w:fill="FFFFFF"/>
      </w:pPr>
      <w:r w:rsidRPr="000B2A95">
        <w:rPr>
          <w:b/>
        </w:rPr>
        <w:lastRenderedPageBreak/>
        <w:t>37.</w:t>
      </w:r>
      <w:r w:rsidRPr="0012487C">
        <w:t xml:space="preserve"> ………..is an </w:t>
      </w:r>
      <w:hyperlink r:id="rId21" w:tooltip="Electricity" w:history="1">
        <w:r w:rsidRPr="0012487C">
          <w:t>electrical</w:t>
        </w:r>
      </w:hyperlink>
      <w:r w:rsidRPr="0012487C">
        <w:t xml:space="preserve"> </w:t>
      </w:r>
      <w:hyperlink r:id="rId22" w:tooltip="Switch" w:history="1">
        <w:r w:rsidRPr="0012487C">
          <w:t>switch</w:t>
        </w:r>
      </w:hyperlink>
      <w:r w:rsidRPr="0012487C">
        <w:t xml:space="preserve"> that periodically reverses the </w:t>
      </w:r>
      <w:hyperlink r:id="rId23" w:tooltip="Current (electricity)" w:history="1">
        <w:r w:rsidRPr="0012487C">
          <w:t>current</w:t>
        </w:r>
      </w:hyperlink>
      <w:r w:rsidRPr="0012487C">
        <w:t xml:space="preserve"> in an </w:t>
      </w:r>
      <w:hyperlink r:id="rId24" w:tooltip="Electric motor" w:history="1">
        <w:r w:rsidRPr="0012487C">
          <w:t>electric motor</w:t>
        </w:r>
      </w:hyperlink>
      <w:r w:rsidRPr="0012487C">
        <w:t xml:space="preserve"> or </w:t>
      </w:r>
      <w:hyperlink r:id="rId25" w:tooltip="Electrical generator" w:history="1">
        <w:r w:rsidRPr="0012487C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283"/>
        <w:gridCol w:w="2355"/>
        <w:gridCol w:w="2313"/>
        <w:gridCol w:w="2292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I</w:t>
            </w:r>
            <w:r w:rsidRPr="0012487C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Commutator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C</w:t>
            </w:r>
            <w:r w:rsidRPr="0012487C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Moment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38</w:t>
      </w:r>
      <w:r w:rsidRPr="0012487C">
        <w:t xml:space="preserve">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0"/>
        <w:gridCol w:w="2309"/>
        <w:gridCol w:w="2305"/>
        <w:gridCol w:w="2279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Commutator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r w:rsidRPr="0012487C">
              <w:rPr>
                <w:lang w:val="vi-VN"/>
              </w:rPr>
              <w:t xml:space="preserve"> </w:t>
            </w:r>
            <w:r w:rsidRPr="0012487C">
              <w:t>C</w:t>
            </w:r>
            <w:r w:rsidRPr="0012487C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Armature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I</w:t>
            </w:r>
            <w:r w:rsidRPr="0012487C">
              <w:rPr>
                <w:lang w:val="vi-VN"/>
              </w:rPr>
              <w:t>nverter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39</w:t>
      </w:r>
      <w:r w:rsidRPr="0012487C">
        <w:t>. ………..can be thought of informally as "rotational force"</w:t>
      </w:r>
      <w:r w:rsidRPr="0012487C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5"/>
        <w:gridCol w:w="2313"/>
        <w:gridCol w:w="2329"/>
        <w:gridCol w:w="2306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>A. Torque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Moment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Armature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I</w:t>
            </w:r>
            <w:r w:rsidRPr="0012487C">
              <w:rPr>
                <w:lang w:val="vi-VN"/>
              </w:rPr>
              <w:t>nverter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40</w:t>
      </w:r>
      <w:r w:rsidRPr="0012487C">
        <w:t xml:space="preserve">. </w:t>
      </w:r>
      <w:r w:rsidRPr="0012487C">
        <w:rPr>
          <w:lang w:val="vi-VN"/>
        </w:rPr>
        <w:t>Alternating current is abbreviated to</w:t>
      </w:r>
      <w:r w:rsidRPr="0012487C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11"/>
        <w:gridCol w:w="2312"/>
        <w:gridCol w:w="2311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DC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AC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AD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CD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41</w:t>
      </w:r>
      <w:r w:rsidRPr="0012487C">
        <w:t xml:space="preserve">. </w:t>
      </w:r>
      <w:r w:rsidRPr="0012487C">
        <w:rPr>
          <w:lang w:val="vi-VN"/>
        </w:rPr>
        <w:t>Direct current is abbreviated to</w:t>
      </w:r>
      <w:r w:rsidRPr="0012487C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5"/>
        <w:gridCol w:w="2305"/>
        <w:gridCol w:w="2305"/>
        <w:gridCol w:w="2328"/>
      </w:tblGrid>
      <w:tr w:rsidR="00B34919" w:rsidRPr="0012487C" w:rsidTr="00863864">
        <w:tc>
          <w:tcPr>
            <w:tcW w:w="2388" w:type="dxa"/>
          </w:tcPr>
          <w:p w:rsidR="00B34919" w:rsidRPr="0012487C" w:rsidRDefault="00B34919" w:rsidP="00863864">
            <w:r w:rsidRPr="0012487C">
              <w:t>A. AC</w:t>
            </w:r>
          </w:p>
        </w:tc>
        <w:tc>
          <w:tcPr>
            <w:tcW w:w="2388" w:type="dxa"/>
          </w:tcPr>
          <w:p w:rsidR="00B34919" w:rsidRPr="0012487C" w:rsidRDefault="00B34919" w:rsidP="00863864">
            <w:r w:rsidRPr="0012487C">
              <w:t>B. CD</w:t>
            </w:r>
          </w:p>
        </w:tc>
        <w:tc>
          <w:tcPr>
            <w:tcW w:w="2388" w:type="dxa"/>
          </w:tcPr>
          <w:p w:rsidR="00B34919" w:rsidRPr="00B34919" w:rsidRDefault="00B34919" w:rsidP="00863864">
            <w:r w:rsidRPr="00B34919">
              <w:t>C. DC</w:t>
            </w:r>
          </w:p>
        </w:tc>
        <w:tc>
          <w:tcPr>
            <w:tcW w:w="2412" w:type="dxa"/>
          </w:tcPr>
          <w:p w:rsidR="00B34919" w:rsidRPr="0012487C" w:rsidRDefault="00B34919" w:rsidP="00863864">
            <w:r w:rsidRPr="0012487C">
              <w:t>D. AD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42</w:t>
      </w:r>
      <w:r w:rsidRPr="0012487C">
        <w:t>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2"/>
        <w:gridCol w:w="2326"/>
        <w:gridCol w:w="2321"/>
        <w:gridCol w:w="2284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TTL and CMOS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a pin-out diagram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an inverter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 truth table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43</w:t>
      </w:r>
      <w:r w:rsidRPr="0012487C">
        <w:t xml:space="preserve">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321"/>
        <w:gridCol w:w="2284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 xml:space="preserve">A. a pin-out diagram 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TTL and CMOS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an inverter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 truth table</w:t>
            </w:r>
          </w:p>
        </w:tc>
      </w:tr>
    </w:tbl>
    <w:p w:rsidR="00B34919" w:rsidRPr="0012487C" w:rsidRDefault="00B34919" w:rsidP="00B34919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0B2A95">
        <w:rPr>
          <w:b/>
        </w:rPr>
        <w:t>44</w:t>
      </w:r>
      <w:r w:rsidRPr="0012487C">
        <w:t>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a pin-out diagram 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TTL and CMOS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 truth table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an inverter</w:t>
            </w:r>
          </w:p>
        </w:tc>
      </w:tr>
    </w:tbl>
    <w:p w:rsidR="00B34919" w:rsidRPr="0012487C" w:rsidRDefault="00B34919" w:rsidP="00B34919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0B2A95">
        <w:rPr>
          <w:b/>
        </w:rPr>
        <w:t>45</w:t>
      </w:r>
      <w:r w:rsidRPr="0012487C">
        <w:t>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a pin-out diagram 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TTL and CMOS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 truth table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an inverter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46</w:t>
      </w:r>
      <w:r w:rsidRPr="0012487C">
        <w:t>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2436"/>
        <w:gridCol w:w="2246"/>
        <w:gridCol w:w="2325"/>
      </w:tblGrid>
      <w:tr w:rsidR="00B34919" w:rsidRPr="0012487C" w:rsidTr="00863864">
        <w:tc>
          <w:tcPr>
            <w:tcW w:w="2348" w:type="dxa"/>
          </w:tcPr>
          <w:p w:rsidR="00B34919" w:rsidRPr="0012487C" w:rsidRDefault="00B34919" w:rsidP="00863864">
            <w:r w:rsidRPr="0012487C">
              <w:t>A. logic gate</w:t>
            </w:r>
          </w:p>
        </w:tc>
        <w:tc>
          <w:tcPr>
            <w:tcW w:w="2471" w:type="dxa"/>
          </w:tcPr>
          <w:p w:rsidR="00B34919" w:rsidRPr="0012487C" w:rsidRDefault="00B34919" w:rsidP="00863864">
            <w:pPr>
              <w:shd w:val="clear" w:color="auto" w:fill="FFFFFF"/>
              <w:ind w:left="360"/>
            </w:pPr>
            <w:r w:rsidRPr="0012487C">
              <w:t>B. combinational</w:t>
            </w:r>
          </w:p>
        </w:tc>
        <w:tc>
          <w:tcPr>
            <w:tcW w:w="2354" w:type="dxa"/>
          </w:tcPr>
          <w:p w:rsidR="00B34919" w:rsidRPr="00B34919" w:rsidRDefault="00B34919" w:rsidP="00863864">
            <w:r w:rsidRPr="00B34919">
              <w:t>C. chip count</w:t>
            </w:r>
          </w:p>
        </w:tc>
        <w:tc>
          <w:tcPr>
            <w:tcW w:w="2403" w:type="dxa"/>
          </w:tcPr>
          <w:p w:rsidR="00B34919" w:rsidRPr="0012487C" w:rsidRDefault="00B34919" w:rsidP="00863864">
            <w:r w:rsidRPr="0012487C">
              <w:t>D. scale of integration</w:t>
            </w:r>
          </w:p>
        </w:tc>
      </w:tr>
    </w:tbl>
    <w:p w:rsidR="00B34919" w:rsidRPr="0012487C" w:rsidRDefault="00B34919" w:rsidP="00B34919">
      <w:pPr>
        <w:tabs>
          <w:tab w:val="left" w:pos="600"/>
        </w:tabs>
        <w:jc w:val="both"/>
      </w:pPr>
      <w:r w:rsidRPr="000B2A95">
        <w:rPr>
          <w:b/>
        </w:rPr>
        <w:t>47</w:t>
      </w:r>
      <w:r w:rsidRPr="0012487C">
        <w:t>…... ...</w:t>
      </w:r>
      <w:r w:rsidR="00180739">
        <w:t>is (</w:t>
      </w:r>
      <w:r w:rsidRPr="0012487C">
        <w:t>are</w:t>
      </w:r>
      <w:r w:rsidR="00180739">
        <w:t>)</w:t>
      </w:r>
      <w:r w:rsidRPr="0012487C">
        <w:t xml:space="preserve">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59"/>
        <w:gridCol w:w="2396"/>
        <w:gridCol w:w="2298"/>
        <w:gridCol w:w="2290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Coal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Petroleum(oil)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Natural gas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All are correct</w:t>
            </w:r>
          </w:p>
        </w:tc>
      </w:tr>
    </w:tbl>
    <w:p w:rsidR="00B34919" w:rsidRPr="0012487C" w:rsidRDefault="00B34919" w:rsidP="00B34919">
      <w:pPr>
        <w:tabs>
          <w:tab w:val="left" w:pos="360"/>
        </w:tabs>
        <w:spacing w:before="120"/>
        <w:jc w:val="both"/>
      </w:pPr>
      <w:r w:rsidRPr="000B2A95">
        <w:rPr>
          <w:b/>
        </w:rPr>
        <w:t>48</w:t>
      </w:r>
      <w:r w:rsidRPr="0012487C">
        <w:t>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60"/>
        <w:gridCol w:w="2287"/>
        <w:gridCol w:w="2309"/>
        <w:gridCol w:w="2287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>A. Geothermal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Solar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Nuclear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D. Wind power  </w:t>
            </w:r>
          </w:p>
        </w:tc>
      </w:tr>
    </w:tbl>
    <w:p w:rsidR="00B34919" w:rsidRPr="0012487C" w:rsidRDefault="00B34919" w:rsidP="00B34919">
      <w:pPr>
        <w:tabs>
          <w:tab w:val="left" w:pos="600"/>
        </w:tabs>
        <w:spacing w:before="120"/>
        <w:jc w:val="both"/>
      </w:pPr>
      <w:r w:rsidRPr="000B2A95">
        <w:rPr>
          <w:b/>
        </w:rPr>
        <w:t>49</w:t>
      </w:r>
      <w:r w:rsidRPr="0012487C">
        <w:t>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5"/>
        <w:gridCol w:w="2362"/>
        <w:gridCol w:w="2309"/>
        <w:gridCol w:w="228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Solar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Geothermal power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Nuclear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D. Wind power  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50</w:t>
      </w:r>
      <w:r w:rsidRPr="0012487C">
        <w:t>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62"/>
        <w:gridCol w:w="2287"/>
        <w:gridCol w:w="228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Nuclear power 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Geothermal power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Solar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D. Wind power  </w:t>
            </w:r>
          </w:p>
        </w:tc>
      </w:tr>
    </w:tbl>
    <w:p w:rsidR="00B34919" w:rsidRPr="002D7599" w:rsidRDefault="00B34919" w:rsidP="00B34919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____Hết_______</w:t>
      </w:r>
    </w:p>
    <w:p w:rsidR="00B34919" w:rsidRPr="002D7599" w:rsidRDefault="00B34919" w:rsidP="00B34919">
      <w:pPr>
        <w:jc w:val="center"/>
        <w:rPr>
          <w:sz w:val="26"/>
          <w:szCs w:val="26"/>
        </w:rPr>
      </w:pPr>
    </w:p>
    <w:p w:rsidR="00B34919" w:rsidRDefault="00B34919" w:rsidP="00B34919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2D7599">
        <w:rPr>
          <w:sz w:val="26"/>
          <w:szCs w:val="26"/>
        </w:rPr>
        <w:t xml:space="preserve">GHI CHÚ: CÁN BỘ COI THI </w:t>
      </w:r>
      <w:proofErr w:type="gramStart"/>
      <w:r w:rsidRPr="002D7599">
        <w:rPr>
          <w:sz w:val="26"/>
          <w:szCs w:val="26"/>
        </w:rPr>
        <w:t>KHÔNG  ĐƯỢC</w:t>
      </w:r>
      <w:proofErr w:type="gramEnd"/>
      <w:r w:rsidRPr="002D7599">
        <w:rPr>
          <w:sz w:val="26"/>
          <w:szCs w:val="26"/>
        </w:rPr>
        <w:t xml:space="preserve"> GIẢI THÍCH GÌ THÊM.</w:t>
      </w:r>
    </w:p>
    <w:p w:rsidR="00B34919" w:rsidRDefault="00B34919" w:rsidP="00B34919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B34919" w:rsidRPr="002D7599" w:rsidRDefault="00B34919" w:rsidP="00B34919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p w:rsidR="00D31C6F" w:rsidRDefault="00D31C6F"/>
    <w:sectPr w:rsidR="00D31C6F" w:rsidSect="00B34919">
      <w:footerReference w:type="default" r:id="rId26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25B" w:rsidRDefault="002C725B">
      <w:r>
        <w:separator/>
      </w:r>
    </w:p>
  </w:endnote>
  <w:endnote w:type="continuationSeparator" w:id="0">
    <w:p w:rsidR="002C725B" w:rsidRDefault="002C7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2F" w:rsidRDefault="00B34919">
        <w:pPr>
          <w:pStyle w:val="Footer"/>
          <w:jc w:val="right"/>
        </w:pPr>
        <w:r>
          <w:t xml:space="preserve">Mã đề 003 - Trang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4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372F" w:rsidRDefault="002C72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25B" w:rsidRDefault="002C725B">
      <w:r>
        <w:separator/>
      </w:r>
    </w:p>
  </w:footnote>
  <w:footnote w:type="continuationSeparator" w:id="0">
    <w:p w:rsidR="002C725B" w:rsidRDefault="002C7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19"/>
    <w:rsid w:val="00180739"/>
    <w:rsid w:val="002C725B"/>
    <w:rsid w:val="00B34919"/>
    <w:rsid w:val="00D31C6F"/>
    <w:rsid w:val="00DB3750"/>
    <w:rsid w:val="00E0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349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4919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349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9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34919"/>
    <w:pPr>
      <w:ind w:left="720"/>
      <w:contextualSpacing/>
    </w:pPr>
  </w:style>
  <w:style w:type="character" w:customStyle="1" w:styleId="st">
    <w:name w:val="st"/>
    <w:basedOn w:val="DefaultParagraphFont"/>
    <w:rsid w:val="00B349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349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4919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349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9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34919"/>
    <w:pPr>
      <w:ind w:left="720"/>
      <w:contextualSpacing/>
    </w:pPr>
  </w:style>
  <w:style w:type="character" w:customStyle="1" w:styleId="st">
    <w:name w:val="st"/>
    <w:basedOn w:val="DefaultParagraphFont"/>
    <w:rsid w:val="00B34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n.wikipedia.org/wiki/Short_circuit" TargetMode="External"/><Relationship Id="rId18" Type="http://schemas.openxmlformats.org/officeDocument/2006/relationships/hyperlink" Target="http://en.wikipedia.org/wiki/Electrical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en.wikipedia.org/wiki/Electricity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en.wikipedia.org/wiki/ELCB" TargetMode="External"/><Relationship Id="rId17" Type="http://schemas.openxmlformats.org/officeDocument/2006/relationships/hyperlink" Target="http://en.wikipedia.org/wiki/ELCB" TargetMode="External"/><Relationship Id="rId25" Type="http://schemas.openxmlformats.org/officeDocument/2006/relationships/hyperlink" Target="http://en.wikipedia.org/wiki/Electrical_generato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Residual-current_device" TargetMode="External"/><Relationship Id="rId20" Type="http://schemas.openxmlformats.org/officeDocument/2006/relationships/hyperlink" Target="http://en.wikipedia.org/wiki/Signa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Residual-current_device" TargetMode="External"/><Relationship Id="rId24" Type="http://schemas.openxmlformats.org/officeDocument/2006/relationships/hyperlink" Target="http://en.wikipedia.org/wiki/Electric_moto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ELCB" TargetMode="External"/><Relationship Id="rId23" Type="http://schemas.openxmlformats.org/officeDocument/2006/relationships/hyperlink" Target="http://en.wikipedia.org/wiki/Current_%28electricity%2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en.wikipedia.org/wiki/ELCB" TargetMode="External"/><Relationship Id="rId19" Type="http://schemas.openxmlformats.org/officeDocument/2006/relationships/hyperlink" Target="http://en.wikipedia.org/wiki/Devic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Residual-current_device" TargetMode="External"/><Relationship Id="rId14" Type="http://schemas.openxmlformats.org/officeDocument/2006/relationships/hyperlink" Target="http://en.wikipedia.org/wiki/Residual-current_device" TargetMode="External"/><Relationship Id="rId22" Type="http://schemas.openxmlformats.org/officeDocument/2006/relationships/hyperlink" Target="http://en.wikipedia.org/wiki/Switc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4A400-5D2A-4169-8770-BEE31218A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2018-04-26T10:53:00Z</dcterms:created>
  <dcterms:modified xsi:type="dcterms:W3CDTF">2018-04-26T10:53:00Z</dcterms:modified>
</cp:coreProperties>
</file>